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9BD" w:rsidRPr="008E110F" w:rsidRDefault="004A131E" w:rsidP="0073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районных</w:t>
      </w:r>
      <w:r w:rsidRPr="008E110F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8E110F" w:rsidRPr="008E110F">
        <w:rPr>
          <w:rFonts w:ascii="Times New Roman" w:hAnsi="Times New Roman" w:cs="Times New Roman"/>
          <w:b/>
          <w:sz w:val="28"/>
          <w:szCs w:val="28"/>
        </w:rPr>
        <w:t>2</w:t>
      </w:r>
      <w:r w:rsidR="0036482D">
        <w:rPr>
          <w:rFonts w:ascii="Times New Roman" w:hAnsi="Times New Roman" w:cs="Times New Roman"/>
          <w:b/>
          <w:sz w:val="28"/>
          <w:szCs w:val="28"/>
        </w:rPr>
        <w:t>3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>- 202</w:t>
      </w:r>
      <w:r w:rsidR="0036482D">
        <w:rPr>
          <w:rFonts w:ascii="Times New Roman" w:hAnsi="Times New Roman" w:cs="Times New Roman"/>
          <w:b/>
          <w:sz w:val="28"/>
          <w:szCs w:val="28"/>
        </w:rPr>
        <w:t>4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>год</w:t>
      </w:r>
      <w:r w:rsidR="008C6F81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4A131E" w:rsidP="004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есто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  <w:r w:rsidR="002C4B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Октябрь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 «Кросс Татарстана 20</w:t>
            </w:r>
            <w:r w:rsidR="0036482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36482D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36482D" w:rsidTr="00375F70">
        <w:tc>
          <w:tcPr>
            <w:tcW w:w="496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нормативов ВФСК ГТО среди выпускников 11 классов </w:t>
            </w:r>
          </w:p>
        </w:tc>
        <w:tc>
          <w:tcPr>
            <w:tcW w:w="2391" w:type="dxa"/>
          </w:tcPr>
          <w:p w:rsidR="0036482D" w:rsidRDefault="0036482D" w:rsidP="0036482D">
            <w:r w:rsidRPr="00F53E03"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36482D" w:rsidTr="00375F70">
        <w:tc>
          <w:tcPr>
            <w:tcW w:w="496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36482D" w:rsidRPr="00A45961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36482D" w:rsidRDefault="0036482D" w:rsidP="0036482D">
            <w:r w:rsidRPr="00F53E03"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36482D" w:rsidRDefault="0036482D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среди юношей и девушек (кустовые и город) 200</w:t>
            </w:r>
            <w:r w:rsidR="003648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4A131E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Иглайкино</w:t>
            </w:r>
            <w:proofErr w:type="spellEnd"/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мини-футболу среди девушек и юношей, 200</w:t>
            </w:r>
            <w:r w:rsidR="003648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36482D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Арена «Туп»</w:t>
            </w:r>
            <w:bookmarkStart w:id="0" w:name="_GoBack"/>
            <w:bookmarkEnd w:id="0"/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№9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36482D">
              <w:rPr>
                <w:rFonts w:ascii="Times New Roman" w:hAnsi="Times New Roman" w:cs="Times New Roman"/>
                <w:sz w:val="28"/>
                <w:szCs w:val="28"/>
              </w:rPr>
              <w:t>полнение норм ГТО учителями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«Ледок»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364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 ГТО среди выпускников (лыжные гонки)</w:t>
            </w:r>
          </w:p>
        </w:tc>
        <w:tc>
          <w:tcPr>
            <w:tcW w:w="2391" w:type="dxa"/>
          </w:tcPr>
          <w:p w:rsidR="007A5E39" w:rsidRDefault="0036482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обучающихся 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36482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ЛБ «Ак Барс»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  среди обучающихся 7-8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Бурметьево</w:t>
            </w:r>
            <w:proofErr w:type="spellEnd"/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8E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пед</w:t>
            </w:r>
            <w:r w:rsidR="008E110F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2C4BA4"/>
    <w:rsid w:val="0036482D"/>
    <w:rsid w:val="00375F70"/>
    <w:rsid w:val="003C4764"/>
    <w:rsid w:val="004A131E"/>
    <w:rsid w:val="00734FFF"/>
    <w:rsid w:val="00746CE0"/>
    <w:rsid w:val="007A5E39"/>
    <w:rsid w:val="00801644"/>
    <w:rsid w:val="008C6F81"/>
    <w:rsid w:val="008E110F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D2190"/>
    <w:rsid w:val="00BD76ED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F8E1"/>
  <w15:docId w15:val="{93A6A7D3-CC88-47B5-AB16-7424740C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1</cp:lastModifiedBy>
  <cp:revision>13</cp:revision>
  <cp:lastPrinted>2017-08-28T04:32:00Z</cp:lastPrinted>
  <dcterms:created xsi:type="dcterms:W3CDTF">2017-09-04T10:24:00Z</dcterms:created>
  <dcterms:modified xsi:type="dcterms:W3CDTF">2023-10-17T06:34:00Z</dcterms:modified>
</cp:coreProperties>
</file>